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1F9F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7A374741" w14:textId="265504D6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ＭＳ Ｐ明朝" w:hint="eastAsia"/>
          <w:color w:val="auto"/>
        </w:rPr>
        <w:t>番</w:t>
      </w:r>
      <w:r w:rsidR="0050784C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AC28E8">
        <w:rPr>
          <w:rFonts w:ascii="ＭＳ 明朝" w:hAnsi="ＭＳ 明朝" w:cs="ＭＳ Ｐ明朝" w:hint="eastAsia"/>
          <w:color w:val="auto"/>
        </w:rPr>
        <w:t xml:space="preserve">　</w:t>
      </w:r>
      <w:r>
        <w:rPr>
          <w:rFonts w:ascii="ＭＳ 明朝" w:hAnsi="ＭＳ 明朝" w:cs="ＭＳ Ｐ明朝" w:hint="eastAsia"/>
          <w:color w:val="auto"/>
        </w:rPr>
        <w:t xml:space="preserve">　号</w:t>
      </w:r>
    </w:p>
    <w:bookmarkEnd w:id="0"/>
    <w:p w14:paraId="101FB1D1" w14:textId="77777777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5CCD2EB3"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06423A">
        <w:rPr>
          <w:rFonts w:ascii="ＭＳ 明朝" w:hAnsi="ＭＳ 明朝" w:hint="eastAsia"/>
          <w:color w:val="auto"/>
        </w:rPr>
        <w:t>宮城県農業再生</w:t>
      </w:r>
      <w:r w:rsidR="00407D63" w:rsidRPr="00BA52FB">
        <w:rPr>
          <w:rFonts w:ascii="ＭＳ 明朝" w:hAnsi="ＭＳ 明朝" w:hint="eastAsia"/>
          <w:color w:val="auto"/>
        </w:rPr>
        <w:t>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14:paraId="7920A1E6" w14:textId="77777777"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0BB9F8A2"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</w:t>
      </w:r>
      <w:r w:rsidR="000067C6">
        <w:rPr>
          <w:rFonts w:ascii="ＭＳ 明朝" w:hAnsi="ＭＳ 明朝" w:cs="Times New Roman" w:hint="eastAsia"/>
          <w:sz w:val="28"/>
        </w:rPr>
        <w:t>料</w:t>
      </w:r>
      <w:r w:rsidRPr="00AC28E8">
        <w:rPr>
          <w:rFonts w:ascii="ＭＳ 明朝" w:hAnsi="ＭＳ 明朝" w:cs="Times New Roman" w:hint="eastAsia"/>
          <w:sz w:val="28"/>
        </w:rPr>
        <w:t>購入実績報告書</w:t>
      </w:r>
    </w:p>
    <w:p w14:paraId="2D3E094D" w14:textId="77777777"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14:paraId="3FF7A79D" w14:textId="35947642"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</w:t>
      </w:r>
      <w:r w:rsidR="004163E5">
        <w:rPr>
          <w:rFonts w:ascii="ＭＳ 明朝" w:hAnsi="ＭＳ 明朝" w:cs="Times New Roman" w:hint="eastAsia"/>
        </w:rPr>
        <w:t>燃料</w:t>
      </w:r>
      <w:r w:rsidRPr="00AC28E8">
        <w:rPr>
          <w:rFonts w:ascii="ＭＳ 明朝" w:hAnsi="ＭＳ 明朝" w:cs="Times New Roman" w:hint="eastAsia"/>
        </w:rPr>
        <w:t>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76485B" w:rsidRPr="0076485B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76485B" w:rsidRPr="0076485B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1B898F28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0745A875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165C4974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6D7A9C6A" w:rsidR="006B56E8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15761D83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454A0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F3619" w14:textId="13CF6DF8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B2ADB" w14:textId="17BA8675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80239" w14:textId="69C4F54B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8246A" w14:textId="44032054" w:rsidR="006B56E8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4FDA" w14:textId="4D08DCD2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2102AEFE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83315" w14:textId="0F9B0BFF" w:rsidR="00AF060C" w:rsidRPr="0076485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C8EDD" w14:textId="5649EC87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16CDC" w14:textId="627238B4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9ECB8" w14:textId="755D388A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B1C8B" w14:textId="030DE582" w:rsidR="00AF060C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2E833" w14:textId="77777777" w:rsidR="00AF060C" w:rsidRPr="0076485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1900C25D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8C7B" w14:textId="0707C891" w:rsidR="00AF060C" w:rsidRPr="0076485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0786" w14:textId="7C1AF661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8C66" w14:textId="652262D8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147A" w14:textId="748F2BB4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43B2" w14:textId="752209D2" w:rsidR="00AF060C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C00E" w14:textId="77777777" w:rsidR="00AF060C" w:rsidRPr="0076485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755DC3A4" w14:textId="77777777" w:rsidR="00A80024" w:rsidRPr="0076485B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29277413" w14:textId="77777777" w:rsidR="00727676" w:rsidRPr="0076485B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76485B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872"/>
        <w:gridCol w:w="1530"/>
        <w:gridCol w:w="1134"/>
      </w:tblGrid>
      <w:tr w:rsidR="0076485B" w:rsidRPr="0076485B" w14:paraId="6E174CD0" w14:textId="77777777" w:rsidTr="0076485B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76485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76485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76485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D5DEFED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76485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7CA4BD5" w14:textId="79E77596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872" w:type="dxa"/>
            <w:shd w:val="clear" w:color="auto" w:fill="auto"/>
          </w:tcPr>
          <w:p w14:paraId="26CC2A6F" w14:textId="2ACE2915" w:rsidR="00727676" w:rsidRPr="0076485B" w:rsidRDefault="004163E5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燃料</w:t>
            </w:r>
            <w:r w:rsidR="00727676"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種</w:t>
            </w:r>
          </w:p>
          <w:p w14:paraId="0184A823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57F9174D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  <w:p w14:paraId="48AD32F2" w14:textId="77777777" w:rsidR="00AF060C" w:rsidRPr="0076485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・ＬＰガス</w:t>
            </w:r>
          </w:p>
          <w:p w14:paraId="593308F3" w14:textId="4952A073" w:rsidR="00AF060C" w:rsidRPr="0076485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・ＬＮＧ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E3F060" w14:textId="77777777" w:rsidR="00C41338" w:rsidRDefault="00AA4574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燃料</w:t>
            </w:r>
            <w:r w:rsidR="00727676"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購入</w:t>
            </w:r>
          </w:p>
          <w:p w14:paraId="15EB4200" w14:textId="79702FBA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bookmarkStart w:id="1" w:name="_GoBack"/>
            <w:bookmarkEnd w:id="1"/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実績</w:t>
            </w:r>
          </w:p>
          <w:p w14:paraId="7D4FB245" w14:textId="345C3EC1" w:rsidR="00085F5E" w:rsidRPr="0076485B" w:rsidRDefault="00085F5E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727676" w:rsidRPr="00AC28E8" w14:paraId="3751F495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1F48B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A6F6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286655E1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2B271B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C184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7847E5DA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22DDFC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4EDC283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0A82A857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EFA5A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B36ED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14:paraId="5180CD06" w14:textId="77777777"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14:paraId="55463A97" w14:textId="77777777"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14:paraId="0242A3C7" w14:textId="77777777"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51E03805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AA4574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76485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26AD2" w14:textId="77777777" w:rsidR="00190D02" w:rsidRDefault="00190D02">
      <w:r>
        <w:separator/>
      </w:r>
    </w:p>
  </w:endnote>
  <w:endnote w:type="continuationSeparator" w:id="0">
    <w:p w14:paraId="5C1274C7" w14:textId="77777777" w:rsidR="00190D02" w:rsidRDefault="0019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D5443" w14:textId="77777777" w:rsidR="00190D02" w:rsidRDefault="00190D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76C5F2" w14:textId="77777777" w:rsidR="00190D02" w:rsidRDefault="0019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E"/>
    <w:rsid w:val="000067C6"/>
    <w:rsid w:val="000337A9"/>
    <w:rsid w:val="00043787"/>
    <w:rsid w:val="00052A99"/>
    <w:rsid w:val="0006423A"/>
    <w:rsid w:val="000754AF"/>
    <w:rsid w:val="00077DAC"/>
    <w:rsid w:val="00085F5E"/>
    <w:rsid w:val="00092876"/>
    <w:rsid w:val="00095C7A"/>
    <w:rsid w:val="000A37A4"/>
    <w:rsid w:val="000A6EFC"/>
    <w:rsid w:val="000B3526"/>
    <w:rsid w:val="000B6B2E"/>
    <w:rsid w:val="00117955"/>
    <w:rsid w:val="00184311"/>
    <w:rsid w:val="00190D02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163E5"/>
    <w:rsid w:val="00423887"/>
    <w:rsid w:val="00436F58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6485B"/>
    <w:rsid w:val="007E2A13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A4574"/>
    <w:rsid w:val="00AB23E6"/>
    <w:rsid w:val="00AC28E8"/>
    <w:rsid w:val="00AF060C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41338"/>
    <w:rsid w:val="00C62299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B6B2E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鈴木　理子</cp:lastModifiedBy>
  <cp:revision>4</cp:revision>
  <cp:lastPrinted>2022-12-07T08:50:00Z</cp:lastPrinted>
  <dcterms:created xsi:type="dcterms:W3CDTF">2023-03-23T02:34:00Z</dcterms:created>
  <dcterms:modified xsi:type="dcterms:W3CDTF">2023-05-01T11:50:00Z</dcterms:modified>
</cp:coreProperties>
</file>